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A19B" w14:textId="19794CBD" w:rsidR="005A05E6" w:rsidRDefault="005A05E6" w:rsidP="005A05E6">
      <w:pPr>
        <w:jc w:val="center"/>
        <w:rPr>
          <w:rFonts w:ascii="Century Schoolbook" w:hAnsi="Century Schoolbook"/>
          <w:sz w:val="36"/>
          <w:szCs w:val="36"/>
        </w:rPr>
      </w:pPr>
      <w:bookmarkStart w:id="0" w:name="_GoBack"/>
      <w:bookmarkEnd w:id="0"/>
      <w:r>
        <w:rPr>
          <w:rFonts w:ascii="Century Schoolbook" w:hAnsi="Century Schoolbook"/>
          <w:sz w:val="36"/>
          <w:szCs w:val="36"/>
        </w:rPr>
        <w:t>Biology LEAP 2025</w:t>
      </w:r>
    </w:p>
    <w:p w14:paraId="5D81A8CE" w14:textId="72D9270F" w:rsidR="005A05E6" w:rsidRPr="00FA4700" w:rsidRDefault="005A05E6" w:rsidP="005A05E6">
      <w:pPr>
        <w:jc w:val="center"/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Welcome to the Review Study Sessions</w:t>
      </w:r>
    </w:p>
    <w:p w14:paraId="0FBC4C62" w14:textId="45BEF1A4" w:rsidR="005A05E6" w:rsidRPr="00FA4700" w:rsidRDefault="005A05E6" w:rsidP="005A05E6">
      <w:pPr>
        <w:jc w:val="center"/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Ms. Matherne; Biology Teacher</w:t>
      </w:r>
    </w:p>
    <w:p w14:paraId="4948F074" w14:textId="766C0B6F" w:rsidR="005A05E6" w:rsidRPr="00FA4700" w:rsidRDefault="005A05E6" w:rsidP="005A05E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  <w:u w:val="single"/>
        </w:rPr>
      </w:pPr>
      <w:r w:rsidRPr="00FA4700">
        <w:rPr>
          <w:rFonts w:ascii="Kristen ITC" w:hAnsi="Kristen ITC"/>
          <w:b/>
          <w:sz w:val="28"/>
          <w:szCs w:val="28"/>
          <w:u w:val="single"/>
        </w:rPr>
        <w:t>Biology LEAP 2025 Study Session Dates</w:t>
      </w:r>
    </w:p>
    <w:p w14:paraId="29FF8E0C" w14:textId="08DC22CF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 xml:space="preserve">Saturday, March </w:t>
      </w:r>
      <w:r w:rsidR="016C20F6" w:rsidRPr="00FA4700">
        <w:rPr>
          <w:rFonts w:ascii="Kristen ITC" w:hAnsi="Kristen ITC"/>
          <w:sz w:val="28"/>
          <w:szCs w:val="28"/>
        </w:rPr>
        <w:t>27</w:t>
      </w:r>
      <w:r w:rsidRPr="00FA4700">
        <w:rPr>
          <w:rFonts w:ascii="Kristen ITC" w:hAnsi="Kristen ITC"/>
          <w:sz w:val="28"/>
          <w:szCs w:val="28"/>
        </w:rPr>
        <w:t>, 202</w:t>
      </w:r>
      <w:r w:rsidR="4C59F567" w:rsidRPr="00FA4700">
        <w:rPr>
          <w:rFonts w:ascii="Kristen ITC" w:hAnsi="Kristen ITC"/>
          <w:sz w:val="28"/>
          <w:szCs w:val="28"/>
        </w:rPr>
        <w:t>1</w:t>
      </w:r>
      <w:r w:rsidRPr="00FA4700">
        <w:rPr>
          <w:rFonts w:ascii="Kristen ITC" w:hAnsi="Kristen ITC"/>
          <w:sz w:val="28"/>
          <w:szCs w:val="28"/>
        </w:rPr>
        <w:t>: 10am to 12 Noon</w:t>
      </w:r>
    </w:p>
    <w:p w14:paraId="1C93CF01" w14:textId="3DDF1AC0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 xml:space="preserve">Saturday, </w:t>
      </w:r>
      <w:r w:rsidR="60CC4D35" w:rsidRPr="00FA4700">
        <w:rPr>
          <w:rFonts w:ascii="Kristen ITC" w:hAnsi="Kristen ITC"/>
          <w:sz w:val="28"/>
          <w:szCs w:val="28"/>
        </w:rPr>
        <w:t>April 10</w:t>
      </w:r>
      <w:r w:rsidRPr="00FA4700">
        <w:rPr>
          <w:rFonts w:ascii="Kristen ITC" w:hAnsi="Kristen ITC"/>
          <w:sz w:val="28"/>
          <w:szCs w:val="28"/>
        </w:rPr>
        <w:t>, 202</w:t>
      </w:r>
      <w:r w:rsidR="2F1BBE1A" w:rsidRPr="00FA4700">
        <w:rPr>
          <w:rFonts w:ascii="Kristen ITC" w:hAnsi="Kristen ITC"/>
          <w:sz w:val="28"/>
          <w:szCs w:val="28"/>
        </w:rPr>
        <w:t>1</w:t>
      </w:r>
      <w:r w:rsidRPr="00FA4700">
        <w:rPr>
          <w:rFonts w:ascii="Kristen ITC" w:hAnsi="Kristen ITC"/>
          <w:sz w:val="28"/>
          <w:szCs w:val="28"/>
        </w:rPr>
        <w:t>: 10am to 12 Noon</w:t>
      </w:r>
    </w:p>
    <w:p w14:paraId="534559E6" w14:textId="2B4C2058" w:rsidR="005A05E6" w:rsidRPr="00FA4700" w:rsidRDefault="005A05E6" w:rsidP="1C03C19C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 xml:space="preserve">Saturday, </w:t>
      </w:r>
      <w:r w:rsidR="00414C1E" w:rsidRPr="00FA4700">
        <w:rPr>
          <w:rFonts w:ascii="Kristen ITC" w:hAnsi="Kristen ITC"/>
          <w:sz w:val="28"/>
          <w:szCs w:val="28"/>
        </w:rPr>
        <w:t xml:space="preserve">April </w:t>
      </w:r>
      <w:r w:rsidR="201C86CF" w:rsidRPr="00FA4700">
        <w:rPr>
          <w:rFonts w:ascii="Kristen ITC" w:hAnsi="Kristen ITC"/>
          <w:sz w:val="28"/>
          <w:szCs w:val="28"/>
        </w:rPr>
        <w:t>17</w:t>
      </w:r>
      <w:r w:rsidRPr="00FA4700">
        <w:rPr>
          <w:rFonts w:ascii="Kristen ITC" w:hAnsi="Kristen ITC"/>
          <w:sz w:val="28"/>
          <w:szCs w:val="28"/>
        </w:rPr>
        <w:t>, 202</w:t>
      </w:r>
      <w:r w:rsidR="53C1F331" w:rsidRPr="00FA4700">
        <w:rPr>
          <w:rFonts w:ascii="Kristen ITC" w:hAnsi="Kristen ITC"/>
          <w:sz w:val="28"/>
          <w:szCs w:val="28"/>
        </w:rPr>
        <w:t>1</w:t>
      </w:r>
      <w:r w:rsidRPr="00FA4700">
        <w:rPr>
          <w:rFonts w:ascii="Kristen ITC" w:hAnsi="Kristen ITC"/>
          <w:sz w:val="28"/>
          <w:szCs w:val="28"/>
        </w:rPr>
        <w:t xml:space="preserve">: 10am to 12 Noon </w:t>
      </w:r>
    </w:p>
    <w:p w14:paraId="4C8ECC35" w14:textId="77777777" w:rsidR="005A05E6" w:rsidRPr="00FA4700" w:rsidRDefault="005A05E6" w:rsidP="005A05E6">
      <w:pPr>
        <w:pStyle w:val="ListParagraph"/>
        <w:ind w:left="1440"/>
        <w:rPr>
          <w:rFonts w:ascii="Kristen ITC" w:hAnsi="Kristen ITC"/>
          <w:sz w:val="28"/>
          <w:szCs w:val="28"/>
        </w:rPr>
      </w:pPr>
    </w:p>
    <w:p w14:paraId="6ED8A2E6" w14:textId="68D13A99" w:rsidR="005A05E6" w:rsidRPr="00FA4700" w:rsidRDefault="005A05E6" w:rsidP="005A05E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8"/>
          <w:szCs w:val="28"/>
          <w:u w:val="single"/>
        </w:rPr>
      </w:pPr>
      <w:r w:rsidRPr="00FA4700">
        <w:rPr>
          <w:rFonts w:ascii="Kristen ITC" w:hAnsi="Kristen ITC"/>
          <w:b/>
          <w:sz w:val="28"/>
          <w:szCs w:val="28"/>
          <w:u w:val="single"/>
        </w:rPr>
        <w:t>Biology LEAP 2025 Incentives</w:t>
      </w:r>
    </w:p>
    <w:p w14:paraId="3DC1E39D" w14:textId="365D6DA3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Attend 1 Session</w:t>
      </w:r>
    </w:p>
    <w:p w14:paraId="33BBEFF7" w14:textId="665DB91B" w:rsidR="005A05E6" w:rsidRPr="00FA4700" w:rsidRDefault="005A05E6" w:rsidP="005A05E6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Access to free materials, and a chance to win a gift card at the end of the session</w:t>
      </w:r>
    </w:p>
    <w:p w14:paraId="349323A4" w14:textId="3EC1051B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Attend 2 Sessions</w:t>
      </w:r>
    </w:p>
    <w:p w14:paraId="0DEDC2DD" w14:textId="14704001" w:rsidR="005A05E6" w:rsidRPr="00FA4700" w:rsidRDefault="005A05E6" w:rsidP="005A05E6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 xml:space="preserve">Access to free materials, chance to win gift cards at each session, and Pizza Lunch during school </w:t>
      </w:r>
    </w:p>
    <w:p w14:paraId="2C4CEDC2" w14:textId="5048E07B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Attend All 3 Sessions</w:t>
      </w:r>
    </w:p>
    <w:p w14:paraId="16D8B93C" w14:textId="1D3CEB97" w:rsidR="005A05E6" w:rsidRPr="00FA4700" w:rsidRDefault="005A05E6" w:rsidP="005A05E6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Access to free materials, chance to win gift cards at each session, Pizza lunch, and Wear Spirit Shirt and Jeans on the days you take the Biology LEAP 2025</w:t>
      </w:r>
    </w:p>
    <w:p w14:paraId="50CEC46B" w14:textId="5E40E9A2" w:rsidR="1C03C19C" w:rsidRPr="00FA4700" w:rsidRDefault="1C03C19C" w:rsidP="1C03C19C">
      <w:pPr>
        <w:rPr>
          <w:rFonts w:ascii="Kristen ITC" w:hAnsi="Kristen ITC"/>
          <w:sz w:val="28"/>
          <w:szCs w:val="28"/>
        </w:rPr>
      </w:pPr>
    </w:p>
    <w:p w14:paraId="5220EB55" w14:textId="26137124" w:rsidR="1C03C19C" w:rsidRPr="00FA4700" w:rsidRDefault="1C03C19C" w:rsidP="1C03C19C">
      <w:pPr>
        <w:rPr>
          <w:rFonts w:ascii="Kristen ITC" w:hAnsi="Kristen ITC"/>
          <w:sz w:val="28"/>
          <w:szCs w:val="28"/>
        </w:rPr>
      </w:pPr>
    </w:p>
    <w:p w14:paraId="486B78D1" w14:textId="71489494" w:rsidR="1C03C19C" w:rsidRPr="00FA4700" w:rsidRDefault="1C03C19C" w:rsidP="1C03C19C">
      <w:pPr>
        <w:rPr>
          <w:rFonts w:ascii="Kristen ITC" w:hAnsi="Kristen ITC"/>
          <w:sz w:val="28"/>
          <w:szCs w:val="28"/>
        </w:rPr>
      </w:pPr>
    </w:p>
    <w:p w14:paraId="25B77C12" w14:textId="4E6ABBEA" w:rsidR="1C03C19C" w:rsidRDefault="1C03C19C" w:rsidP="1C03C19C">
      <w:pPr>
        <w:rPr>
          <w:rFonts w:ascii="Kristen ITC" w:hAnsi="Kristen ITC"/>
          <w:sz w:val="28"/>
          <w:szCs w:val="28"/>
        </w:rPr>
      </w:pPr>
    </w:p>
    <w:p w14:paraId="6FB7E2FC" w14:textId="732F3DA6" w:rsidR="00FA4700" w:rsidRDefault="00FA4700" w:rsidP="1C03C19C">
      <w:pPr>
        <w:rPr>
          <w:rFonts w:ascii="Kristen ITC" w:hAnsi="Kristen ITC"/>
          <w:sz w:val="28"/>
          <w:szCs w:val="28"/>
        </w:rPr>
      </w:pPr>
    </w:p>
    <w:p w14:paraId="765CFABE" w14:textId="77777777" w:rsidR="00FA4700" w:rsidRPr="00FA4700" w:rsidRDefault="00FA4700" w:rsidP="1C03C19C">
      <w:pPr>
        <w:rPr>
          <w:rFonts w:ascii="Kristen ITC" w:hAnsi="Kristen ITC"/>
          <w:sz w:val="28"/>
          <w:szCs w:val="28"/>
        </w:rPr>
      </w:pPr>
    </w:p>
    <w:p w14:paraId="525F1E7B" w14:textId="2261823A" w:rsidR="1C03C19C" w:rsidRPr="00FA4700" w:rsidRDefault="1C03C19C" w:rsidP="1C03C19C">
      <w:pPr>
        <w:rPr>
          <w:rFonts w:ascii="Kristen ITC" w:hAnsi="Kristen ITC"/>
          <w:sz w:val="28"/>
          <w:szCs w:val="28"/>
        </w:rPr>
      </w:pPr>
    </w:p>
    <w:p w14:paraId="4526CDA2" w14:textId="1043CAE2" w:rsidR="005A05E6" w:rsidRPr="00FA4700" w:rsidRDefault="005A05E6" w:rsidP="005A05E6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lastRenderedPageBreak/>
        <w:t>TIPS for Testing</w:t>
      </w:r>
    </w:p>
    <w:p w14:paraId="13CAEF16" w14:textId="22B9B1D7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Review materials for 20 minutes daily to refresh your memory of the numerous concepts learned through the year</w:t>
      </w:r>
    </w:p>
    <w:p w14:paraId="48E854AE" w14:textId="717BCDE5" w:rsidR="005A05E6" w:rsidRPr="00FA4700" w:rsidRDefault="005A05E6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 xml:space="preserve">Practice Quizlet, Kahoot and Quizizz </w:t>
      </w:r>
    </w:p>
    <w:p w14:paraId="3596BF61" w14:textId="3B270FAD" w:rsidR="00B726D5" w:rsidRPr="00FA4700" w:rsidRDefault="00B726D5" w:rsidP="005A05E6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The Week of Testing</w:t>
      </w:r>
    </w:p>
    <w:p w14:paraId="649142E7" w14:textId="2B630A77" w:rsidR="00B726D5" w:rsidRPr="00FA4700" w:rsidRDefault="00B726D5" w:rsidP="00B726D5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Get plenty of sleep</w:t>
      </w:r>
    </w:p>
    <w:p w14:paraId="11954622" w14:textId="47EBBC94" w:rsidR="00B726D5" w:rsidRPr="00FA4700" w:rsidRDefault="00B726D5" w:rsidP="00B726D5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Eat breakfast</w:t>
      </w:r>
    </w:p>
    <w:p w14:paraId="39AE5554" w14:textId="1E234B00" w:rsidR="00B726D5" w:rsidRPr="00FA4700" w:rsidRDefault="00B726D5" w:rsidP="00B726D5">
      <w:pPr>
        <w:pStyle w:val="ListParagraph"/>
        <w:numPr>
          <w:ilvl w:val="2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Do your best</w:t>
      </w:r>
    </w:p>
    <w:p w14:paraId="4B00F76C" w14:textId="1C579215" w:rsidR="009349FC" w:rsidRPr="00FA4700" w:rsidRDefault="009349FC" w:rsidP="009349FC">
      <w:pPr>
        <w:pStyle w:val="ListParagraph"/>
        <w:numPr>
          <w:ilvl w:val="1"/>
          <w:numId w:val="1"/>
        </w:numPr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On My website I have a link for LEAP 2025 practice/study materials you can access on-line</w:t>
      </w:r>
    </w:p>
    <w:p w14:paraId="668BE4FA" w14:textId="27EC0BA0" w:rsidR="009349FC" w:rsidRPr="00FA4700" w:rsidRDefault="009349FC" w:rsidP="009349FC">
      <w:pPr>
        <w:pStyle w:val="ListParagraph"/>
        <w:rPr>
          <w:rFonts w:ascii="Kristen ITC" w:hAnsi="Kristen ITC"/>
          <w:sz w:val="28"/>
          <w:szCs w:val="28"/>
        </w:rPr>
      </w:pPr>
    </w:p>
    <w:p w14:paraId="2586C4F4" w14:textId="3E3E9796" w:rsidR="00023576" w:rsidRPr="00FA4700" w:rsidRDefault="00023576" w:rsidP="009349FC">
      <w:pPr>
        <w:pStyle w:val="ListParagraph"/>
        <w:rPr>
          <w:rFonts w:ascii="Kristen ITC" w:hAnsi="Kristen ITC"/>
          <w:sz w:val="28"/>
          <w:szCs w:val="28"/>
        </w:rPr>
      </w:pPr>
    </w:p>
    <w:p w14:paraId="024A3242" w14:textId="7376BC81" w:rsidR="00023576" w:rsidRPr="00FA4700" w:rsidRDefault="00023576" w:rsidP="009349FC">
      <w:pPr>
        <w:pStyle w:val="ListParagraph"/>
        <w:rPr>
          <w:rFonts w:ascii="Kristen ITC" w:hAnsi="Kristen ITC"/>
          <w:sz w:val="28"/>
          <w:szCs w:val="28"/>
        </w:rPr>
      </w:pPr>
    </w:p>
    <w:p w14:paraId="2D2A995A" w14:textId="6E65104B" w:rsidR="00023576" w:rsidRPr="00FA4700" w:rsidRDefault="00023576" w:rsidP="009349FC">
      <w:pPr>
        <w:pStyle w:val="ListParagraph"/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I know you will do great!</w:t>
      </w:r>
    </w:p>
    <w:p w14:paraId="362F0309" w14:textId="4494386D" w:rsidR="00023576" w:rsidRPr="00FA4700" w:rsidRDefault="00023576" w:rsidP="009349FC">
      <w:pPr>
        <w:pStyle w:val="ListParagraph"/>
        <w:rPr>
          <w:rFonts w:ascii="Kristen ITC" w:hAnsi="Kristen ITC"/>
          <w:sz w:val="28"/>
          <w:szCs w:val="28"/>
        </w:rPr>
      </w:pPr>
    </w:p>
    <w:p w14:paraId="0545845E" w14:textId="1EDBA0D6" w:rsidR="00023576" w:rsidRPr="00FA4700" w:rsidRDefault="00023576" w:rsidP="009349FC">
      <w:pPr>
        <w:pStyle w:val="ListParagraph"/>
        <w:rPr>
          <w:rFonts w:ascii="Kristen ITC" w:hAnsi="Kristen ITC"/>
          <w:sz w:val="28"/>
          <w:szCs w:val="28"/>
        </w:rPr>
      </w:pPr>
      <w:r w:rsidRPr="00FA4700">
        <w:rPr>
          <w:rFonts w:ascii="Kristen ITC" w:hAnsi="Kristen ITC"/>
          <w:sz w:val="28"/>
          <w:szCs w:val="28"/>
        </w:rPr>
        <w:t>Ms. Matherne</w:t>
      </w:r>
    </w:p>
    <w:p w14:paraId="4D84F31E" w14:textId="77777777" w:rsidR="005A05E6" w:rsidRPr="00FA4700" w:rsidRDefault="005A05E6">
      <w:pPr>
        <w:rPr>
          <w:rFonts w:ascii="Kristen ITC" w:hAnsi="Kristen ITC"/>
          <w:sz w:val="28"/>
          <w:szCs w:val="28"/>
        </w:rPr>
      </w:pPr>
    </w:p>
    <w:sectPr w:rsidR="005A05E6" w:rsidRPr="00FA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81E"/>
    <w:multiLevelType w:val="hybridMultilevel"/>
    <w:tmpl w:val="03CE5BB0"/>
    <w:lvl w:ilvl="0" w:tplc="2F1A6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E6"/>
    <w:rsid w:val="00023576"/>
    <w:rsid w:val="001101E7"/>
    <w:rsid w:val="0028560C"/>
    <w:rsid w:val="00414C1E"/>
    <w:rsid w:val="005A05E6"/>
    <w:rsid w:val="009349FC"/>
    <w:rsid w:val="00B726D5"/>
    <w:rsid w:val="00D2495C"/>
    <w:rsid w:val="00DF773C"/>
    <w:rsid w:val="00FA4700"/>
    <w:rsid w:val="016C20F6"/>
    <w:rsid w:val="1C03C19C"/>
    <w:rsid w:val="201C86CF"/>
    <w:rsid w:val="2F1BBE1A"/>
    <w:rsid w:val="4C59F567"/>
    <w:rsid w:val="53C1F331"/>
    <w:rsid w:val="55C91E8A"/>
    <w:rsid w:val="60C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7066"/>
  <w15:chartTrackingRefBased/>
  <w15:docId w15:val="{863E4649-FCDA-49B0-ABEC-59A7250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s_Collaboration_Space_Locked xmlns="7c43f7e7-687f-46a0-a8df-4a8357297401" xsi:nil="true"/>
    <Invited_Students xmlns="7c43f7e7-687f-46a0-a8df-4a8357297401" xsi:nil="true"/>
    <Has_Teacher_Only_SectionGroup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AppVersion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Invited_Teachers xmlns="7c43f7e7-687f-46a0-a8df-4a83572974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27" ma:contentTypeDescription="Create a new document." ma:contentTypeScope="" ma:versionID="6e7c736f734671bed7d10cedbd45bb72">
  <xsd:schema xmlns:xsd="http://www.w3.org/2001/XMLSchema" xmlns:xs="http://www.w3.org/2001/XMLSchema" xmlns:p="http://schemas.microsoft.com/office/2006/metadata/properties" xmlns:ns3="7c43f7e7-687f-46a0-a8df-4a8357297401" xmlns:ns4="183a64d2-4807-4d64-83b8-0b54b12e0104" targetNamespace="http://schemas.microsoft.com/office/2006/metadata/properties" ma:root="true" ma:fieldsID="5a7f22f321186a877af30865c03dec06" ns3:_="" ns4:_="">
    <xsd:import namespace="7c43f7e7-687f-46a0-a8df-4a8357297401"/>
    <xsd:import namespace="183a64d2-4807-4d64-83b8-0b54b12e01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93331-0DF7-4EAC-8F79-B6FCE7C4D8B5}">
  <ds:schemaRefs>
    <ds:schemaRef ds:uri="http://schemas.microsoft.com/office/2006/metadata/properties"/>
    <ds:schemaRef ds:uri="http://schemas.microsoft.com/office/infopath/2007/PartnerControls"/>
    <ds:schemaRef ds:uri="7c43f7e7-687f-46a0-a8df-4a8357297401"/>
  </ds:schemaRefs>
</ds:datastoreItem>
</file>

<file path=customXml/itemProps2.xml><?xml version="1.0" encoding="utf-8"?>
<ds:datastoreItem xmlns:ds="http://schemas.openxmlformats.org/officeDocument/2006/customXml" ds:itemID="{5CF57599-6475-435A-8349-9E0000BB5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0C633-2A9D-49C6-A96D-32C992A2E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3f7e7-687f-46a0-a8df-4a8357297401"/>
    <ds:schemaRef ds:uri="183a64d2-4807-4d64-83b8-0b54b12e0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Matherne</dc:creator>
  <cp:keywords/>
  <dc:description/>
  <cp:lastModifiedBy>Joshua Hogan</cp:lastModifiedBy>
  <cp:revision>2</cp:revision>
  <cp:lastPrinted>2021-03-09T16:40:00Z</cp:lastPrinted>
  <dcterms:created xsi:type="dcterms:W3CDTF">2021-03-15T18:11:00Z</dcterms:created>
  <dcterms:modified xsi:type="dcterms:W3CDTF">2021-03-15T18:11:00Z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